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B21F" w14:textId="77777777" w:rsidR="005B5E99" w:rsidRDefault="005B5E99" w:rsidP="005A24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BEAFF1" w14:textId="77777777" w:rsidR="00716696" w:rsidRDefault="005B5E99" w:rsidP="0071669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B5E99">
        <w:rPr>
          <w:rFonts w:ascii="Times New Roman" w:hAnsi="Times New Roman" w:cs="Times New Roman"/>
          <w:b/>
          <w:kern w:val="0"/>
          <w14:ligatures w14:val="none"/>
        </w:rPr>
        <w:t>REROUTE ADVISORY</w:t>
      </w:r>
      <w:r w:rsidRPr="005B5E99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gramStart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Routes: #</w:t>
      </w:r>
      <w:proofErr w:type="gramEnd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17 Clairmont Rd/N Druid </w:t>
      </w:r>
      <w:proofErr w:type="gramStart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Hills, #</w:t>
      </w:r>
      <w:proofErr w:type="gramEnd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75 Lawrenceville </w:t>
      </w:r>
      <w:proofErr w:type="gramStart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Highway, #</w:t>
      </w:r>
      <w:proofErr w:type="gramEnd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118 Rockbridge </w:t>
      </w:r>
      <w:proofErr w:type="gramStart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Road, #</w:t>
      </w:r>
      <w:proofErr w:type="gramEnd"/>
      <w:r w:rsidRPr="002F34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120 E. Ponce de Leon Avenue, #127 Winn Way, and #128 Valley Brook</w:t>
      </w:r>
    </w:p>
    <w:p w14:paraId="2F710C52" w14:textId="0CB2CF12" w:rsidR="005B5E99" w:rsidRPr="005B5E99" w:rsidRDefault="005B5E99" w:rsidP="00716696">
      <w:pPr>
        <w:spacing w:before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B5E99">
        <w:rPr>
          <w:rFonts w:ascii="Times New Roman" w:hAnsi="Times New Roman" w:cs="Times New Roman"/>
          <w:b/>
          <w:kern w:val="0"/>
          <w14:ligatures w14:val="none"/>
        </w:rPr>
        <w:t>WHAT</w:t>
      </w:r>
      <w:r w:rsidRPr="005B5E99">
        <w:rPr>
          <w:rFonts w:ascii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hAnsi="Times New Roman" w:cs="Times New Roman"/>
          <w:kern w:val="0"/>
          <w14:ligatures w14:val="none"/>
        </w:rPr>
        <w:t>Avondale Station Wayside Tree Removal</w:t>
      </w:r>
    </w:p>
    <w:p w14:paraId="1EF27058" w14:textId="7BEB6AAF" w:rsidR="005B5E99" w:rsidRPr="005B5E99" w:rsidRDefault="005B5E99" w:rsidP="005B5E99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 w:rsidRPr="005B5E99">
        <w:rPr>
          <w:rFonts w:ascii="Times New Roman" w:hAnsi="Times New Roman" w:cs="Times New Roman"/>
          <w:b/>
          <w:kern w:val="0"/>
          <w14:ligatures w14:val="none"/>
        </w:rPr>
        <w:t>WHERE</w:t>
      </w:r>
      <w:r w:rsidRPr="005B5E99">
        <w:rPr>
          <w:rFonts w:ascii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t>Avondale Station</w:t>
      </w:r>
    </w:p>
    <w:p w14:paraId="55CCAF8B" w14:textId="24E74D6B" w:rsidR="005B5E99" w:rsidRPr="005B5E99" w:rsidRDefault="005B5E99" w:rsidP="005B5E99">
      <w:pPr>
        <w:spacing w:line="259" w:lineRule="auto"/>
        <w:rPr>
          <w:rFonts w:ascii="Times New Roman" w:hAnsi="Times New Roman" w:cs="Times New Roman"/>
          <w:kern w:val="0"/>
          <w:highlight w:val="yellow"/>
          <w14:ligatures w14:val="none"/>
        </w:rPr>
      </w:pPr>
      <w:r w:rsidRPr="005B5E99">
        <w:rPr>
          <w:rFonts w:ascii="Times New Roman" w:hAnsi="Times New Roman" w:cs="Times New Roman"/>
          <w:b/>
          <w:kern w:val="0"/>
          <w:highlight w:val="yellow"/>
          <w14:ligatures w14:val="none"/>
        </w:rPr>
        <w:t>WHEN</w:t>
      </w:r>
      <w:r w:rsidRPr="005B5E99">
        <w:rPr>
          <w:rFonts w:ascii="Times New Roman" w:hAnsi="Times New Roman" w:cs="Times New Roman"/>
          <w:kern w:val="0"/>
          <w:highlight w:val="yellow"/>
          <w14:ligatures w14:val="none"/>
        </w:rPr>
        <w:t xml:space="preserve">: Saturday, </w:t>
      </w:r>
      <w:r>
        <w:rPr>
          <w:rFonts w:ascii="Times New Roman" w:hAnsi="Times New Roman" w:cs="Times New Roman"/>
          <w:kern w:val="0"/>
          <w:highlight w:val="yellow"/>
          <w14:ligatures w14:val="none"/>
        </w:rPr>
        <w:t>May</w:t>
      </w:r>
      <w:r w:rsidRPr="005B5E99">
        <w:rPr>
          <w:rFonts w:ascii="Times New Roman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highlight w:val="yellow"/>
          <w14:ligatures w14:val="none"/>
        </w:rPr>
        <w:t>9</w:t>
      </w:r>
      <w:r w:rsidRPr="005B5E99">
        <w:rPr>
          <w:rFonts w:ascii="Times New Roman" w:hAnsi="Times New Roman" w:cs="Times New Roman"/>
          <w:kern w:val="0"/>
          <w:highlight w:val="yellow"/>
          <w14:ligatures w14:val="none"/>
        </w:rPr>
        <w:t>, 2026</w:t>
      </w:r>
    </w:p>
    <w:p w14:paraId="28773D97" w14:textId="0415DF79" w:rsidR="005B5E99" w:rsidRPr="005B5E99" w:rsidRDefault="005B5E99" w:rsidP="005B5E99">
      <w:pPr>
        <w:spacing w:after="0" w:line="259" w:lineRule="auto"/>
        <w:rPr>
          <w:rFonts w:ascii="Times New Roman" w:hAnsi="Times New Roman" w:cs="Times New Roman"/>
          <w:kern w:val="0"/>
          <w14:ligatures w14:val="none"/>
        </w:rPr>
      </w:pPr>
      <w:r w:rsidRPr="005B5E99">
        <w:rPr>
          <w:rFonts w:ascii="Times New Roman" w:hAnsi="Times New Roman" w:cs="Times New Roman"/>
          <w:b/>
          <w:kern w:val="0"/>
          <w:highlight w:val="yellow"/>
          <w14:ligatures w14:val="none"/>
        </w:rPr>
        <w:t>TIMES</w:t>
      </w:r>
      <w:r w:rsidRPr="005B5E99">
        <w:rPr>
          <w:rFonts w:ascii="Times New Roman" w:hAnsi="Times New Roman" w:cs="Times New Roman"/>
          <w:kern w:val="0"/>
          <w:highlight w:val="yellow"/>
          <w14:ligatures w14:val="none"/>
        </w:rPr>
        <w:t xml:space="preserve">: From </w:t>
      </w:r>
      <w:r w:rsidR="0023227D">
        <w:rPr>
          <w:rFonts w:ascii="Times New Roman" w:hAnsi="Times New Roman" w:cs="Times New Roman"/>
          <w:kern w:val="0"/>
          <w:highlight w:val="yellow"/>
          <w14:ligatures w14:val="none"/>
        </w:rPr>
        <w:t>the Beginning of Revenue Service</w:t>
      </w:r>
      <w:r w:rsidRPr="005B5E99">
        <w:rPr>
          <w:rFonts w:ascii="Times New Roman" w:hAnsi="Times New Roman" w:cs="Times New Roman"/>
          <w:kern w:val="0"/>
          <w:highlight w:val="yellow"/>
          <w14:ligatures w14:val="none"/>
        </w:rPr>
        <w:t xml:space="preserve"> </w:t>
      </w:r>
      <w:r w:rsidR="004E7B13" w:rsidRPr="005B5E99">
        <w:rPr>
          <w:rFonts w:ascii="Times New Roman" w:hAnsi="Times New Roman" w:cs="Times New Roman"/>
          <w:kern w:val="0"/>
          <w:highlight w:val="yellow"/>
          <w14:ligatures w14:val="none"/>
        </w:rPr>
        <w:t xml:space="preserve">until </w:t>
      </w:r>
      <w:r w:rsidR="004E7B13">
        <w:rPr>
          <w:rFonts w:ascii="Times New Roman" w:hAnsi="Times New Roman" w:cs="Times New Roman"/>
          <w:kern w:val="0"/>
          <w:highlight w:val="yellow"/>
          <w14:ligatures w14:val="none"/>
        </w:rPr>
        <w:t xml:space="preserve">4:30 PM, or </w:t>
      </w:r>
      <w:r w:rsidRPr="005B5E99">
        <w:rPr>
          <w:rFonts w:ascii="Times New Roman" w:hAnsi="Times New Roman" w:cs="Times New Roman"/>
          <w:kern w:val="0"/>
          <w:highlight w:val="yellow"/>
          <w14:ligatures w14:val="none"/>
        </w:rPr>
        <w:t>BCC provides an All-Clear</w:t>
      </w:r>
      <w:r w:rsidRPr="005B5E99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546F06E8" w14:textId="77777777" w:rsidR="005B5E99" w:rsidRPr="002F3482" w:rsidRDefault="005B5E99" w:rsidP="005A24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4EE24B" w14:textId="77777777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FE732B" w14:textId="25B8231D" w:rsidR="005A2455" w:rsidRPr="002F3482" w:rsidRDefault="005A2455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INBOUND: Route #17 from Avondale Station to Lenox Station</w:t>
      </w:r>
    </w:p>
    <w:p w14:paraId="049FF7CD" w14:textId="23203A8F" w:rsidR="00BD7759" w:rsidRPr="002F3482" w:rsidRDefault="00BD7759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3CB269DE" w14:textId="3E70B36B" w:rsidR="00BD7759" w:rsidRPr="002F3482" w:rsidRDefault="00BD7759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through the parking lot</w:t>
      </w:r>
    </w:p>
    <w:p w14:paraId="239442E4" w14:textId="77777777" w:rsidR="00BD7759" w:rsidRPr="002F3482" w:rsidRDefault="00BD7759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For bus loop entrance</w:t>
      </w:r>
    </w:p>
    <w:p w14:paraId="09D6E51F" w14:textId="77777777" w:rsidR="00BD7759" w:rsidRPr="002F3482" w:rsidRDefault="00BD7759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Ponce de Leon Avenue</w:t>
      </w:r>
    </w:p>
    <w:p w14:paraId="142083E5" w14:textId="77777777" w:rsidR="00BD7759" w:rsidRPr="002F3482" w:rsidRDefault="00BD7759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Regular Route</w:t>
      </w:r>
    </w:p>
    <w:p w14:paraId="286190ED" w14:textId="77777777" w:rsidR="00716696" w:rsidRDefault="00716696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46041576" w14:textId="64158378" w:rsidR="005A2455" w:rsidRPr="002F3482" w:rsidRDefault="005A2455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OUTBOUND: Route #17 from Lenox Station to Avondale Station</w:t>
      </w:r>
    </w:p>
    <w:p w14:paraId="01A7DD3E" w14:textId="2DBAE6A9" w:rsidR="00463A9D" w:rsidRPr="002F3482" w:rsidRDefault="00463A9D" w:rsidP="002F348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F3482">
        <w:rPr>
          <w:rFonts w:ascii="Times New Roman" w:hAnsi="Times New Roman" w:cs="Times New Roman"/>
        </w:rPr>
        <w:t>Continue</w:t>
      </w:r>
      <w:proofErr w:type="gramEnd"/>
      <w:r w:rsidRPr="002F3482">
        <w:rPr>
          <w:rFonts w:ascii="Times New Roman" w:hAnsi="Times New Roman" w:cs="Times New Roman"/>
        </w:rPr>
        <w:t xml:space="preserve"> E. Ponce de Leon Avenue</w:t>
      </w:r>
    </w:p>
    <w:p w14:paraId="20907A13" w14:textId="155BD283" w:rsidR="00463A9D" w:rsidRPr="002F3482" w:rsidRDefault="00463A9D" w:rsidP="002F34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011DAEE0" w14:textId="58F96B87" w:rsidR="00463A9D" w:rsidRPr="002F3482" w:rsidRDefault="00463A9D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Sycamore Street</w:t>
      </w:r>
    </w:p>
    <w:p w14:paraId="37F2C940" w14:textId="1DE8F0DC" w:rsidR="00463A9D" w:rsidRPr="002F3482" w:rsidRDefault="00463A9D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Avondale Parking Lot</w:t>
      </w:r>
    </w:p>
    <w:p w14:paraId="47660703" w14:textId="35CE4C3B" w:rsidR="00463A9D" w:rsidRPr="002F3482" w:rsidRDefault="00463A9D" w:rsidP="002F3482">
      <w:pPr>
        <w:spacing w:after="0" w:line="240" w:lineRule="auto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left through parking lot for Kiss – n - Ride</w:t>
      </w:r>
    </w:p>
    <w:p w14:paraId="3FA4D647" w14:textId="16FBC2A6" w:rsidR="00463A9D" w:rsidRPr="002F3482" w:rsidRDefault="00463A9D" w:rsidP="002F348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F3482">
        <w:rPr>
          <w:rFonts w:ascii="Times New Roman" w:hAnsi="Times New Roman" w:cs="Times New Roman"/>
          <w:b/>
          <w:bCs/>
          <w:i/>
          <w:iCs/>
        </w:rPr>
        <w:t>(</w:t>
      </w:r>
      <w:r w:rsidR="00BD7759" w:rsidRPr="002F3482">
        <w:rPr>
          <w:rFonts w:ascii="Times New Roman" w:hAnsi="Times New Roman" w:cs="Times New Roman"/>
          <w:b/>
          <w:bCs/>
          <w:i/>
          <w:iCs/>
        </w:rPr>
        <w:t xml:space="preserve">Stage for loading and unloading passengers in the Kiss and Ride area) </w:t>
      </w:r>
    </w:p>
    <w:p w14:paraId="13D83306" w14:textId="77777777" w:rsidR="00716696" w:rsidRDefault="00716696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785CD549" w14:textId="1674A485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INBOUND: Route #75 from Goldsmith Park &amp; Ride to Avondale Station</w:t>
      </w:r>
    </w:p>
    <w:p w14:paraId="4B80F991" w14:textId="7060923F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proofErr w:type="gramStart"/>
      <w:r w:rsidRPr="002F3482">
        <w:rPr>
          <w:rFonts w:ascii="Times New Roman" w:hAnsi="Times New Roman" w:cs="Times New Roman"/>
        </w:rPr>
        <w:t>Continue</w:t>
      </w:r>
      <w:proofErr w:type="gramEnd"/>
      <w:r w:rsidRPr="002F3482">
        <w:rPr>
          <w:rFonts w:ascii="Times New Roman" w:hAnsi="Times New Roman" w:cs="Times New Roman"/>
        </w:rPr>
        <w:t xml:space="preserve"> E. Ponce de Leon Avenue</w:t>
      </w:r>
    </w:p>
    <w:p w14:paraId="387B027E" w14:textId="78D15056" w:rsidR="009E2EA6" w:rsidRPr="002F3482" w:rsidRDefault="009E2EA6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7A14AC22" w14:textId="451858CD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Sams Crossing</w:t>
      </w:r>
    </w:p>
    <w:p w14:paraId="54154091" w14:textId="0A82F952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College Avenue</w:t>
      </w:r>
    </w:p>
    <w:p w14:paraId="65B0865A" w14:textId="2E988591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 xml:space="preserve">Left – </w:t>
      </w:r>
      <w:proofErr w:type="spellStart"/>
      <w:r w:rsidRPr="002F3482">
        <w:rPr>
          <w:rFonts w:ascii="Times New Roman" w:hAnsi="Times New Roman" w:cs="Times New Roman"/>
        </w:rPr>
        <w:t>Derrydown</w:t>
      </w:r>
      <w:proofErr w:type="spellEnd"/>
      <w:r w:rsidRPr="002F3482">
        <w:rPr>
          <w:rFonts w:ascii="Times New Roman" w:hAnsi="Times New Roman" w:cs="Times New Roman"/>
        </w:rPr>
        <w:t xml:space="preserve"> Way</w:t>
      </w:r>
    </w:p>
    <w:p w14:paraId="7FD11634" w14:textId="2CB4A0D4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Freeman Street</w:t>
      </w:r>
    </w:p>
    <w:p w14:paraId="6A928E37" w14:textId="2C804782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left on E. Freeman Street</w:t>
      </w:r>
    </w:p>
    <w:p w14:paraId="5D788169" w14:textId="3E69B3B6" w:rsidR="009E2EA6" w:rsidRPr="002F3482" w:rsidRDefault="009E2EA6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Sams Street</w:t>
      </w:r>
    </w:p>
    <w:p w14:paraId="066C00B2" w14:textId="108A7D81" w:rsidR="009E2EA6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EOL – Last bus stall at the intersection of Sams Street and E. College Avenue</w:t>
      </w:r>
    </w:p>
    <w:p w14:paraId="29E5C59B" w14:textId="77777777" w:rsidR="00716696" w:rsidRDefault="00716696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6DC89EBA" w14:textId="3C948CAE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OUTBOUND: Route #75 from Avondale Station to Goldsmith Park &amp; Ride</w:t>
      </w:r>
    </w:p>
    <w:p w14:paraId="533DFF34" w14:textId="7D77580F" w:rsidR="00442D42" w:rsidRPr="002F3482" w:rsidRDefault="00442D42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14F81733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Sams Street</w:t>
      </w:r>
    </w:p>
    <w:p w14:paraId="766B9961" w14:textId="02F891A5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 xml:space="preserve">Left – E. College Avenue </w:t>
      </w:r>
    </w:p>
    <w:p w14:paraId="120E70A1" w14:textId="64234A51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Regular Route</w:t>
      </w:r>
    </w:p>
    <w:p w14:paraId="388FACA4" w14:textId="4E50C945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lastRenderedPageBreak/>
        <w:t>INBOUND: Route #118 from North Hairston to Avondale Station</w:t>
      </w:r>
    </w:p>
    <w:p w14:paraId="1754CD8E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proofErr w:type="gramStart"/>
      <w:r w:rsidRPr="002F3482">
        <w:rPr>
          <w:rFonts w:ascii="Times New Roman" w:hAnsi="Times New Roman" w:cs="Times New Roman"/>
        </w:rPr>
        <w:t>Continue</w:t>
      </w:r>
      <w:proofErr w:type="gramEnd"/>
      <w:r w:rsidRPr="002F3482">
        <w:rPr>
          <w:rFonts w:ascii="Times New Roman" w:hAnsi="Times New Roman" w:cs="Times New Roman"/>
        </w:rPr>
        <w:t xml:space="preserve"> E. Ponce de Leon Avenue</w:t>
      </w:r>
    </w:p>
    <w:p w14:paraId="2B5E9089" w14:textId="77777777" w:rsidR="00442D42" w:rsidRPr="002F3482" w:rsidRDefault="00442D42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65DBAA57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Sycamore Street</w:t>
      </w:r>
    </w:p>
    <w:p w14:paraId="3722ABE4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Avondale Parking Lot</w:t>
      </w:r>
    </w:p>
    <w:p w14:paraId="48290CF7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left through parking lot for Kiss – n - Ride</w:t>
      </w:r>
    </w:p>
    <w:p w14:paraId="69E32FFA" w14:textId="77777777" w:rsidR="00442D42" w:rsidRPr="002F3482" w:rsidRDefault="00442D42" w:rsidP="002F3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2F3482">
        <w:rPr>
          <w:rFonts w:ascii="Times New Roman" w:hAnsi="Times New Roman" w:cs="Times New Roman"/>
          <w:b/>
          <w:bCs/>
          <w:i/>
          <w:iCs/>
        </w:rPr>
        <w:t xml:space="preserve">(Stage for loading and unloading passengers in the Kiss and Ride area) </w:t>
      </w:r>
    </w:p>
    <w:p w14:paraId="6AAB114C" w14:textId="77777777" w:rsidR="00716696" w:rsidRDefault="00716696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21D469AD" w14:textId="38492F5F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OUTBOUND: Route #118 from Avondale Station to North Hairston</w:t>
      </w:r>
    </w:p>
    <w:p w14:paraId="487CC2A2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7543A148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through the parking lot</w:t>
      </w:r>
    </w:p>
    <w:p w14:paraId="3E8F3E98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For bus loop entrance</w:t>
      </w:r>
    </w:p>
    <w:p w14:paraId="18611561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Ponce de Leon Avenue</w:t>
      </w:r>
    </w:p>
    <w:p w14:paraId="5F7DDAA4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Regular Route</w:t>
      </w:r>
    </w:p>
    <w:p w14:paraId="3B52F322" w14:textId="77777777" w:rsidR="00716696" w:rsidRDefault="00716696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37114F9C" w14:textId="3AB48B5B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INBOUND: Route #120 from North Hairston to Decatur Station</w:t>
      </w:r>
    </w:p>
    <w:p w14:paraId="2EF80D4F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proofErr w:type="gramStart"/>
      <w:r w:rsidRPr="002F3482">
        <w:rPr>
          <w:rFonts w:ascii="Times New Roman" w:hAnsi="Times New Roman" w:cs="Times New Roman"/>
        </w:rPr>
        <w:t>Continue</w:t>
      </w:r>
      <w:proofErr w:type="gramEnd"/>
      <w:r w:rsidRPr="002F3482">
        <w:rPr>
          <w:rFonts w:ascii="Times New Roman" w:hAnsi="Times New Roman" w:cs="Times New Roman"/>
        </w:rPr>
        <w:t xml:space="preserve"> E. Ponce de Leon Avenue</w:t>
      </w:r>
    </w:p>
    <w:p w14:paraId="7D234FE9" w14:textId="77777777" w:rsidR="00442D42" w:rsidRPr="002F3482" w:rsidRDefault="00442D42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4EBD9109" w14:textId="587E79D6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Sycamore Street</w:t>
      </w:r>
    </w:p>
    <w:p w14:paraId="5971D59E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Avondale Parking Lot</w:t>
      </w:r>
    </w:p>
    <w:p w14:paraId="7F1CF5F2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left through parking lot for Kiss – n - Ride</w:t>
      </w:r>
    </w:p>
    <w:p w14:paraId="1514462B" w14:textId="0385E303" w:rsidR="00442D42" w:rsidRPr="002F3482" w:rsidRDefault="00442D42" w:rsidP="002F348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2F3482">
        <w:rPr>
          <w:rFonts w:ascii="Times New Roman" w:hAnsi="Times New Roman" w:cs="Times New Roman"/>
          <w:b/>
          <w:bCs/>
          <w:i/>
          <w:iCs/>
        </w:rPr>
        <w:t xml:space="preserve">(Loading and unloading passengers in the Kiss and Ride area) </w:t>
      </w:r>
    </w:p>
    <w:p w14:paraId="400502E1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through the parking lot</w:t>
      </w:r>
    </w:p>
    <w:p w14:paraId="1B4C46C9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For bus loop entrance</w:t>
      </w:r>
    </w:p>
    <w:p w14:paraId="584446B7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Ponce de Leon Avenue</w:t>
      </w:r>
    </w:p>
    <w:p w14:paraId="4E59AF13" w14:textId="77777777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Regular Route</w:t>
      </w:r>
    </w:p>
    <w:p w14:paraId="3A3F76A4" w14:textId="77777777" w:rsidR="00716696" w:rsidRDefault="00716696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1D9FE3F8" w14:textId="748555F4" w:rsidR="005A2455" w:rsidRPr="002F3482" w:rsidRDefault="005A2455" w:rsidP="005A24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5A24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OUTBOUND: Route #120 from Decatur Station to North Hairston</w:t>
      </w:r>
    </w:p>
    <w:p w14:paraId="625E563E" w14:textId="53A312D0" w:rsidR="00442D42" w:rsidRPr="002F3482" w:rsidRDefault="00442D42">
      <w:pPr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Regular Route</w:t>
      </w:r>
    </w:p>
    <w:p w14:paraId="3E453E62" w14:textId="66BCE79A" w:rsidR="002F3482" w:rsidRPr="002F3482" w:rsidRDefault="002F3482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2F34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INBOUND: Route #127 from Emory Decatur Hospital to Avondale Station</w:t>
      </w:r>
    </w:p>
    <w:p w14:paraId="040EBF9D" w14:textId="7584EDBE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 xml:space="preserve">Continue </w:t>
      </w:r>
      <w:proofErr w:type="spellStart"/>
      <w:r w:rsidRPr="002F3482">
        <w:rPr>
          <w:rFonts w:ascii="Times New Roman" w:hAnsi="Times New Roman" w:cs="Times New Roman"/>
        </w:rPr>
        <w:t>N</w:t>
      </w:r>
      <w:proofErr w:type="spellEnd"/>
      <w:r w:rsidRPr="002F3482">
        <w:rPr>
          <w:rFonts w:ascii="Times New Roman" w:hAnsi="Times New Roman" w:cs="Times New Roman"/>
        </w:rPr>
        <w:t xml:space="preserve"> Arcadia Avenue</w:t>
      </w:r>
    </w:p>
    <w:p w14:paraId="595470C5" w14:textId="133E3079" w:rsidR="00442D42" w:rsidRPr="002F3482" w:rsidRDefault="00442D42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5F40B8D6" w14:textId="3290BA38" w:rsidR="00442D42" w:rsidRPr="002F3482" w:rsidRDefault="00442D42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Sams Crossing</w:t>
      </w:r>
    </w:p>
    <w:p w14:paraId="1B1D0363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College Avenue</w:t>
      </w:r>
    </w:p>
    <w:p w14:paraId="4317AC94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 xml:space="preserve">Left – </w:t>
      </w:r>
      <w:proofErr w:type="spellStart"/>
      <w:r w:rsidRPr="002F3482">
        <w:rPr>
          <w:rFonts w:ascii="Times New Roman" w:hAnsi="Times New Roman" w:cs="Times New Roman"/>
        </w:rPr>
        <w:t>Derrydown</w:t>
      </w:r>
      <w:proofErr w:type="spellEnd"/>
      <w:r w:rsidRPr="002F3482">
        <w:rPr>
          <w:rFonts w:ascii="Times New Roman" w:hAnsi="Times New Roman" w:cs="Times New Roman"/>
        </w:rPr>
        <w:t xml:space="preserve"> Way</w:t>
      </w:r>
    </w:p>
    <w:p w14:paraId="7E448BC5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Freeman Street</w:t>
      </w:r>
    </w:p>
    <w:p w14:paraId="26B2F4E3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left on E. Freeman Street</w:t>
      </w:r>
    </w:p>
    <w:p w14:paraId="3A6966BB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Sams Street</w:t>
      </w:r>
    </w:p>
    <w:p w14:paraId="50D93A5A" w14:textId="4C348651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College Avenue</w:t>
      </w:r>
    </w:p>
    <w:p w14:paraId="41B880C9" w14:textId="76D6AA9F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EOL immediately to the right at the bus shelter</w:t>
      </w:r>
    </w:p>
    <w:p w14:paraId="58F5C6B2" w14:textId="690ED527" w:rsidR="002F3482" w:rsidRPr="002F3482" w:rsidRDefault="002F3482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2F34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lastRenderedPageBreak/>
        <w:t>OUTBOUND: Route #127 from Avondale Station to Emory Decatur Hospital</w:t>
      </w:r>
    </w:p>
    <w:p w14:paraId="29FD048B" w14:textId="34EAD8DE" w:rsidR="003A799F" w:rsidRPr="002F3482" w:rsidRDefault="003A799F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68E26E92" w14:textId="7BD2E915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E. College Avenue</w:t>
      </w:r>
    </w:p>
    <w:p w14:paraId="1C470218" w14:textId="7DF8D894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Sams Crossing</w:t>
      </w:r>
    </w:p>
    <w:p w14:paraId="78868125" w14:textId="506CF54C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proofErr w:type="gramStart"/>
      <w:r w:rsidRPr="002F3482">
        <w:rPr>
          <w:rFonts w:ascii="Times New Roman" w:hAnsi="Times New Roman" w:cs="Times New Roman"/>
        </w:rPr>
        <w:t>Continue</w:t>
      </w:r>
      <w:proofErr w:type="gramEnd"/>
      <w:r w:rsidRPr="002F3482">
        <w:rPr>
          <w:rFonts w:ascii="Times New Roman" w:hAnsi="Times New Roman" w:cs="Times New Roman"/>
        </w:rPr>
        <w:t xml:space="preserve"> N. Arcadia Avenue </w:t>
      </w:r>
    </w:p>
    <w:p w14:paraId="70E86B19" w14:textId="73FA9758" w:rsidR="003A799F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Regular Route</w:t>
      </w:r>
    </w:p>
    <w:p w14:paraId="4B5CE36B" w14:textId="77777777" w:rsidR="002F3482" w:rsidRPr="002F3482" w:rsidRDefault="002F3482" w:rsidP="002F3482">
      <w:pPr>
        <w:spacing w:after="0"/>
        <w:rPr>
          <w:rFonts w:ascii="Times New Roman" w:hAnsi="Times New Roman" w:cs="Times New Roman"/>
          <w:b/>
          <w:bCs/>
        </w:rPr>
      </w:pPr>
    </w:p>
    <w:p w14:paraId="3334F177" w14:textId="77777777" w:rsidR="002F3482" w:rsidRPr="002F3482" w:rsidRDefault="002F3482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2F34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INBOUND: Route #128 from Lulah Hills to Avondale Station</w:t>
      </w:r>
    </w:p>
    <w:p w14:paraId="404C04D9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 xml:space="preserve">Continue </w:t>
      </w:r>
      <w:proofErr w:type="spellStart"/>
      <w:r w:rsidRPr="002F3482">
        <w:rPr>
          <w:rFonts w:ascii="Times New Roman" w:hAnsi="Times New Roman" w:cs="Times New Roman"/>
        </w:rPr>
        <w:t>N</w:t>
      </w:r>
      <w:proofErr w:type="spellEnd"/>
      <w:r w:rsidRPr="002F3482">
        <w:rPr>
          <w:rFonts w:ascii="Times New Roman" w:hAnsi="Times New Roman" w:cs="Times New Roman"/>
        </w:rPr>
        <w:t xml:space="preserve"> Arcadia Avenue</w:t>
      </w:r>
    </w:p>
    <w:p w14:paraId="3F62CEDA" w14:textId="77777777" w:rsidR="003A799F" w:rsidRPr="002F3482" w:rsidRDefault="003A799F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4CA648C0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Sams Crossing</w:t>
      </w:r>
    </w:p>
    <w:p w14:paraId="2241D980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College Avenue</w:t>
      </w:r>
    </w:p>
    <w:p w14:paraId="5341BE9E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 xml:space="preserve">Left – </w:t>
      </w:r>
      <w:proofErr w:type="spellStart"/>
      <w:r w:rsidRPr="002F3482">
        <w:rPr>
          <w:rFonts w:ascii="Times New Roman" w:hAnsi="Times New Roman" w:cs="Times New Roman"/>
        </w:rPr>
        <w:t>Derrydown</w:t>
      </w:r>
      <w:proofErr w:type="spellEnd"/>
      <w:r w:rsidRPr="002F3482">
        <w:rPr>
          <w:rFonts w:ascii="Times New Roman" w:hAnsi="Times New Roman" w:cs="Times New Roman"/>
        </w:rPr>
        <w:t xml:space="preserve"> Way</w:t>
      </w:r>
    </w:p>
    <w:p w14:paraId="1C3A994E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Freeman Street</w:t>
      </w:r>
    </w:p>
    <w:p w14:paraId="0F17FA04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left on E. Freeman Street</w:t>
      </w:r>
    </w:p>
    <w:p w14:paraId="25DF132B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Sams Street</w:t>
      </w:r>
    </w:p>
    <w:p w14:paraId="79EF166F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Right – E. College Avenue</w:t>
      </w:r>
    </w:p>
    <w:p w14:paraId="643C9AE8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EOL immediately to the right at the bus shelter</w:t>
      </w:r>
    </w:p>
    <w:p w14:paraId="77B18FB2" w14:textId="77777777" w:rsidR="00716696" w:rsidRDefault="00716696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5F988C95" w14:textId="5827533F" w:rsidR="002F3482" w:rsidRPr="002F3482" w:rsidRDefault="002F3482" w:rsidP="002F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2F34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OUTBOUND: Route #128 from Avondale Station to Lulah Hills</w:t>
      </w:r>
    </w:p>
    <w:p w14:paraId="20996B63" w14:textId="77777777" w:rsidR="003A799F" w:rsidRPr="002F3482" w:rsidRDefault="003A799F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  <w:b/>
          <w:bCs/>
        </w:rPr>
        <w:t>(Begin Reroute)</w:t>
      </w:r>
    </w:p>
    <w:p w14:paraId="38B96A3D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Continue E. College Avenue</w:t>
      </w:r>
    </w:p>
    <w:p w14:paraId="3C2D859F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r w:rsidRPr="002F3482">
        <w:rPr>
          <w:rFonts w:ascii="Times New Roman" w:hAnsi="Times New Roman" w:cs="Times New Roman"/>
        </w:rPr>
        <w:t>Left – Sams Crossing</w:t>
      </w:r>
    </w:p>
    <w:p w14:paraId="396BE7F9" w14:textId="77777777" w:rsidR="003A799F" w:rsidRPr="002F3482" w:rsidRDefault="003A799F" w:rsidP="002F3482">
      <w:pPr>
        <w:spacing w:after="0"/>
        <w:rPr>
          <w:rFonts w:ascii="Times New Roman" w:hAnsi="Times New Roman" w:cs="Times New Roman"/>
        </w:rPr>
      </w:pPr>
      <w:proofErr w:type="gramStart"/>
      <w:r w:rsidRPr="002F3482">
        <w:rPr>
          <w:rFonts w:ascii="Times New Roman" w:hAnsi="Times New Roman" w:cs="Times New Roman"/>
        </w:rPr>
        <w:t>Continue</w:t>
      </w:r>
      <w:proofErr w:type="gramEnd"/>
      <w:r w:rsidRPr="002F3482">
        <w:rPr>
          <w:rFonts w:ascii="Times New Roman" w:hAnsi="Times New Roman" w:cs="Times New Roman"/>
        </w:rPr>
        <w:t xml:space="preserve"> N. Arcadia Avenue </w:t>
      </w:r>
    </w:p>
    <w:p w14:paraId="7BAF12AC" w14:textId="77777777" w:rsidR="003A799F" w:rsidRPr="002F3482" w:rsidRDefault="003A799F" w:rsidP="002F3482">
      <w:pPr>
        <w:spacing w:after="0"/>
        <w:rPr>
          <w:rFonts w:ascii="Times New Roman" w:hAnsi="Times New Roman" w:cs="Times New Roman"/>
          <w:b/>
          <w:bCs/>
        </w:rPr>
      </w:pPr>
      <w:r w:rsidRPr="002F3482">
        <w:rPr>
          <w:rFonts w:ascii="Times New Roman" w:hAnsi="Times New Roman" w:cs="Times New Roman"/>
        </w:rPr>
        <w:t>Regular Route</w:t>
      </w:r>
    </w:p>
    <w:p w14:paraId="6A21752F" w14:textId="77777777" w:rsidR="003A799F" w:rsidRPr="002F3482" w:rsidRDefault="003A799F">
      <w:pPr>
        <w:rPr>
          <w:rFonts w:ascii="Times New Roman" w:hAnsi="Times New Roman" w:cs="Times New Roman"/>
        </w:rPr>
      </w:pPr>
    </w:p>
    <w:sectPr w:rsidR="003A799F" w:rsidRPr="002F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40"/>
    <w:rsid w:val="000D2417"/>
    <w:rsid w:val="001B0EDB"/>
    <w:rsid w:val="001C0C40"/>
    <w:rsid w:val="0023227D"/>
    <w:rsid w:val="00260468"/>
    <w:rsid w:val="002F3482"/>
    <w:rsid w:val="00396FD2"/>
    <w:rsid w:val="003A799F"/>
    <w:rsid w:val="00442D42"/>
    <w:rsid w:val="00463A9D"/>
    <w:rsid w:val="004E7B13"/>
    <w:rsid w:val="005A2455"/>
    <w:rsid w:val="005B5E99"/>
    <w:rsid w:val="00716696"/>
    <w:rsid w:val="009D4DF3"/>
    <w:rsid w:val="009E2EA6"/>
    <w:rsid w:val="00BD7759"/>
    <w:rsid w:val="00F1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CA9E"/>
  <w15:chartTrackingRefBased/>
  <w15:docId w15:val="{BE653559-00BA-4F64-9DD6-2B3BC1B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b52ccb-1bf9-4a3e-a010-0f3b332bc26a}" enabled="0" method="" siteId="{d5b52ccb-1bf9-4a3e-a010-0f3b332bc2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2026-05-05T11:52:00Z</dcterms:created>
  <dcterms:modified xsi:type="dcterms:W3CDTF">2026-05-05T11:52:00Z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6c6bbe52-dbd4-4dde-b946-a847fa442d09</vt:lpwstr>
  </property>
</Properties>
</file>